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BAE54" w14:textId="505FDCA3" w:rsidR="00314514" w:rsidRPr="009F2328" w:rsidRDefault="008A74A2" w:rsidP="008A74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328">
        <w:rPr>
          <w:rFonts w:ascii="Times New Roman" w:hAnsi="Times New Roman" w:cs="Times New Roman"/>
          <w:b/>
          <w:sz w:val="28"/>
          <w:szCs w:val="28"/>
          <w:u w:val="single"/>
        </w:rPr>
        <w:t>GENERAL PROPOSAL DEFENCE QUESTIONS &amp; SAMPLE ANSWERS</w:t>
      </w:r>
    </w:p>
    <w:p w14:paraId="6B82B5BC" w14:textId="77777777" w:rsidR="008A74A2" w:rsidRPr="008A74A2" w:rsidRDefault="008A74A2" w:rsidP="008A74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KE"/>
        </w:rPr>
      </w:pPr>
      <w:r w:rsidRPr="008A74A2">
        <w:rPr>
          <w:rFonts w:ascii="Times New Roman" w:eastAsia="Times New Roman" w:hAnsi="Times New Roman" w:cs="Times New Roman"/>
          <w:b/>
          <w:bCs/>
          <w:sz w:val="28"/>
          <w:szCs w:val="28"/>
          <w:lang w:eastAsia="en-KE"/>
        </w:rPr>
        <w:t>1. Why did you choose this topic?</w:t>
      </w:r>
    </w:p>
    <w:p w14:paraId="1082DB85" w14:textId="77777777" w:rsidR="008A74A2" w:rsidRPr="008A74A2" w:rsidRDefault="008A74A2" w:rsidP="008A7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KE"/>
        </w:rPr>
      </w:pPr>
      <w:r w:rsidRPr="008A74A2">
        <w:rPr>
          <w:rFonts w:ascii="Times New Roman" w:eastAsia="Times New Roman" w:hAnsi="Times New Roman" w:cs="Times New Roman"/>
          <w:b/>
          <w:bCs/>
          <w:sz w:val="28"/>
          <w:szCs w:val="28"/>
          <w:lang w:eastAsia="en-KE"/>
        </w:rPr>
        <w:t>Sample Answer:</w:t>
      </w:r>
    </w:p>
    <w:p w14:paraId="072C384A" w14:textId="4678207C" w:rsidR="008A74A2" w:rsidRPr="009F2328" w:rsidRDefault="008A74A2" w:rsidP="008A74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KE"/>
        </w:rPr>
      </w:pPr>
      <w:r w:rsidRPr="008A74A2">
        <w:rPr>
          <w:rFonts w:ascii="Times New Roman" w:eastAsia="Times New Roman" w:hAnsi="Times New Roman" w:cs="Times New Roman"/>
          <w:sz w:val="28"/>
          <w:szCs w:val="28"/>
          <w:lang w:eastAsia="en-KE"/>
        </w:rPr>
        <w:t xml:space="preserve">I chose this topic because there is </w:t>
      </w:r>
      <w:r w:rsidRPr="008A74A2">
        <w:rPr>
          <w:rFonts w:ascii="Times New Roman" w:eastAsia="Times New Roman" w:hAnsi="Times New Roman" w:cs="Times New Roman"/>
          <w:b/>
          <w:sz w:val="28"/>
          <w:szCs w:val="28"/>
          <w:lang w:eastAsia="en-KE"/>
        </w:rPr>
        <w:t>a clear gap in existing research</w:t>
      </w:r>
      <w:r w:rsidRPr="008A74A2">
        <w:rPr>
          <w:rFonts w:ascii="Times New Roman" w:eastAsia="Times New Roman" w:hAnsi="Times New Roman" w:cs="Times New Roman"/>
          <w:sz w:val="28"/>
          <w:szCs w:val="28"/>
          <w:lang w:eastAsia="en-KE"/>
        </w:rPr>
        <w:t xml:space="preserve"> and a </w:t>
      </w:r>
      <w:r w:rsidRPr="008A74A2">
        <w:rPr>
          <w:rFonts w:ascii="Times New Roman" w:eastAsia="Times New Roman" w:hAnsi="Times New Roman" w:cs="Times New Roman"/>
          <w:b/>
          <w:sz w:val="28"/>
          <w:szCs w:val="28"/>
          <w:lang w:eastAsia="en-KE"/>
        </w:rPr>
        <w:t>practical problem</w:t>
      </w:r>
      <w:r w:rsidRPr="008A74A2">
        <w:rPr>
          <w:rFonts w:ascii="Times New Roman" w:eastAsia="Times New Roman" w:hAnsi="Times New Roman" w:cs="Times New Roman"/>
          <w:sz w:val="28"/>
          <w:szCs w:val="28"/>
          <w:lang w:eastAsia="en-KE"/>
        </w:rPr>
        <w:t xml:space="preserve"> that needs evidence-based solutions. The issue is relevant academically and has real-world implications for policy and practice.</w:t>
      </w:r>
    </w:p>
    <w:p w14:paraId="609AC7FD" w14:textId="77777777" w:rsidR="008A74A2" w:rsidRPr="009F2328" w:rsidRDefault="008A74A2" w:rsidP="008A74A2">
      <w:pPr>
        <w:pStyle w:val="Heading3"/>
        <w:rPr>
          <w:sz w:val="28"/>
          <w:szCs w:val="28"/>
        </w:rPr>
      </w:pPr>
      <w:r w:rsidRPr="009F2328">
        <w:rPr>
          <w:sz w:val="28"/>
          <w:szCs w:val="28"/>
        </w:rPr>
        <w:t>2. What is the main problem your study is addressing?</w:t>
      </w:r>
    </w:p>
    <w:p w14:paraId="2CF72C33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rStyle w:val="Strong"/>
          <w:sz w:val="28"/>
          <w:szCs w:val="28"/>
        </w:rPr>
        <w:t>Sample Answer:</w:t>
      </w:r>
    </w:p>
    <w:p w14:paraId="21675A99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sz w:val="28"/>
          <w:szCs w:val="28"/>
        </w:rPr>
        <w:t>The study addresses the gap between current practice and expected outcomes. Despite existing policies/strategies, the problem persists, indicating that key influencing factors are not well understood. This study seeks to explain those factors.</w:t>
      </w:r>
    </w:p>
    <w:p w14:paraId="36032AA9" w14:textId="77777777" w:rsidR="008A74A2" w:rsidRPr="009F2328" w:rsidRDefault="008A74A2" w:rsidP="008A74A2">
      <w:pPr>
        <w:pStyle w:val="Heading3"/>
        <w:rPr>
          <w:sz w:val="28"/>
          <w:szCs w:val="28"/>
        </w:rPr>
      </w:pPr>
      <w:r w:rsidRPr="009F2328">
        <w:rPr>
          <w:sz w:val="28"/>
          <w:szCs w:val="28"/>
        </w:rPr>
        <w:t>3. How does your study differ from previous studies?</w:t>
      </w:r>
    </w:p>
    <w:p w14:paraId="3288584F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rStyle w:val="Strong"/>
          <w:sz w:val="28"/>
          <w:szCs w:val="28"/>
        </w:rPr>
        <w:t>Sample Answer:</w:t>
      </w:r>
    </w:p>
    <w:p w14:paraId="33B09582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sz w:val="28"/>
          <w:szCs w:val="28"/>
        </w:rPr>
        <w:t>Previous studies focused on different sectors, time periods, or used different methodologies. This study fills a contextual/methodological gap by focusing on a specific population and using a more robust analytical approach.</w:t>
      </w:r>
    </w:p>
    <w:p w14:paraId="5B7D1C86" w14:textId="2B85B067" w:rsidR="008A74A2" w:rsidRPr="009F2328" w:rsidRDefault="008A74A2" w:rsidP="008A74A2">
      <w:pPr>
        <w:pStyle w:val="Heading3"/>
        <w:rPr>
          <w:sz w:val="28"/>
          <w:szCs w:val="28"/>
        </w:rPr>
      </w:pPr>
      <w:r w:rsidRPr="009F2328">
        <w:rPr>
          <w:sz w:val="28"/>
          <w:szCs w:val="28"/>
        </w:rPr>
        <w:t xml:space="preserve">4. </w:t>
      </w:r>
      <w:r w:rsidRPr="009F2328">
        <w:rPr>
          <w:sz w:val="28"/>
          <w:szCs w:val="28"/>
          <w:lang w:val="en-US"/>
        </w:rPr>
        <w:t>How did you arrive to these specific objectives?</w:t>
      </w:r>
    </w:p>
    <w:p w14:paraId="69BC32A5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rStyle w:val="Strong"/>
          <w:sz w:val="28"/>
          <w:szCs w:val="28"/>
        </w:rPr>
        <w:t>Sample Answer:</w:t>
      </w:r>
    </w:p>
    <w:p w14:paraId="73EFC858" w14:textId="7A766500" w:rsidR="008A74A2" w:rsidRPr="009F2328" w:rsidRDefault="008A74A2" w:rsidP="008A74A2">
      <w:pPr>
        <w:pStyle w:val="NormalWeb"/>
        <w:rPr>
          <w:sz w:val="28"/>
          <w:szCs w:val="28"/>
          <w:lang w:val="en-US"/>
        </w:rPr>
      </w:pPr>
      <w:r w:rsidRPr="009F2328">
        <w:rPr>
          <w:sz w:val="28"/>
          <w:szCs w:val="28"/>
        </w:rPr>
        <w:t xml:space="preserve">The objectives are aligned with the research problem. Each specific objective addresses a component of the main issue, and together they provide a comprehensive explanation of the dependent </w:t>
      </w:r>
      <w:proofErr w:type="gramStart"/>
      <w:r w:rsidRPr="009F2328">
        <w:rPr>
          <w:sz w:val="28"/>
          <w:szCs w:val="28"/>
        </w:rPr>
        <w:t>variable</w:t>
      </w:r>
      <w:r w:rsidR="009F2328">
        <w:rPr>
          <w:sz w:val="28"/>
          <w:szCs w:val="28"/>
          <w:lang w:val="en-US"/>
        </w:rPr>
        <w:t>.Largely</w:t>
      </w:r>
      <w:proofErr w:type="gramEnd"/>
      <w:r w:rsidR="009F2328">
        <w:rPr>
          <w:sz w:val="28"/>
          <w:szCs w:val="28"/>
          <w:lang w:val="en-US"/>
        </w:rPr>
        <w:t xml:space="preserve"> from the literature.</w:t>
      </w:r>
    </w:p>
    <w:p w14:paraId="4924BF9E" w14:textId="3F07F432" w:rsidR="008A74A2" w:rsidRPr="009F2328" w:rsidRDefault="008A74A2" w:rsidP="008A74A2">
      <w:pPr>
        <w:pStyle w:val="Heading3"/>
        <w:rPr>
          <w:sz w:val="28"/>
          <w:szCs w:val="28"/>
        </w:rPr>
      </w:pPr>
      <w:r w:rsidRPr="009F2328">
        <w:rPr>
          <w:sz w:val="28"/>
          <w:szCs w:val="28"/>
          <w:lang w:val="en-US"/>
        </w:rPr>
        <w:t>5.</w:t>
      </w:r>
      <w:r w:rsidRPr="009F2328">
        <w:rPr>
          <w:sz w:val="28"/>
          <w:szCs w:val="28"/>
        </w:rPr>
        <w:t>Why did you choose this theory?</w:t>
      </w:r>
    </w:p>
    <w:p w14:paraId="21D7E67E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rStyle w:val="Strong"/>
          <w:sz w:val="28"/>
          <w:szCs w:val="28"/>
        </w:rPr>
        <w:t>Sample Answer:</w:t>
      </w:r>
    </w:p>
    <w:p w14:paraId="72B23E4C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sz w:val="28"/>
          <w:szCs w:val="28"/>
        </w:rPr>
        <w:t>The selected theory explains the relationship between the key variables in the study. It provides a conceptual lens for understanding causality and guides the development of hypotheses and interpretation of findings.</w:t>
      </w:r>
    </w:p>
    <w:p w14:paraId="43FE5188" w14:textId="77777777" w:rsidR="008A74A2" w:rsidRPr="009F2328" w:rsidRDefault="008A74A2" w:rsidP="008A74A2">
      <w:pPr>
        <w:pStyle w:val="Heading3"/>
        <w:rPr>
          <w:sz w:val="28"/>
          <w:szCs w:val="28"/>
        </w:rPr>
      </w:pPr>
      <w:r w:rsidRPr="009F2328">
        <w:rPr>
          <w:sz w:val="28"/>
          <w:szCs w:val="28"/>
        </w:rPr>
        <w:lastRenderedPageBreak/>
        <w:t>6. Why did you choose this research design?</w:t>
      </w:r>
    </w:p>
    <w:p w14:paraId="0E8AA8D9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rStyle w:val="Strong"/>
          <w:sz w:val="28"/>
          <w:szCs w:val="28"/>
        </w:rPr>
        <w:t>Sample Answer:</w:t>
      </w:r>
    </w:p>
    <w:p w14:paraId="787C4985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sz w:val="28"/>
          <w:szCs w:val="28"/>
        </w:rPr>
        <w:t>The research design aligns with the study objectives. Since the study seeks to establish relationships (or explore perceptions), the chosen design allows appropriate data collection and analysis without manipulating variables.</w:t>
      </w:r>
    </w:p>
    <w:p w14:paraId="4E9551CB" w14:textId="18172B6A" w:rsidR="008A74A2" w:rsidRPr="009F2328" w:rsidRDefault="008A74A2" w:rsidP="008A74A2">
      <w:pPr>
        <w:pStyle w:val="Heading3"/>
        <w:rPr>
          <w:sz w:val="28"/>
          <w:szCs w:val="28"/>
        </w:rPr>
      </w:pPr>
      <w:r w:rsidRPr="009F2328">
        <w:rPr>
          <w:sz w:val="28"/>
          <w:szCs w:val="28"/>
          <w:lang w:val="en-US"/>
        </w:rPr>
        <w:t>7</w:t>
      </w:r>
      <w:r w:rsidRPr="009F2328">
        <w:rPr>
          <w:sz w:val="28"/>
          <w:szCs w:val="28"/>
        </w:rPr>
        <w:t>. Why did you choose this sampling technique?</w:t>
      </w:r>
    </w:p>
    <w:p w14:paraId="516FAA44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rStyle w:val="Strong"/>
          <w:sz w:val="28"/>
          <w:szCs w:val="28"/>
        </w:rPr>
        <w:t>Sample Answer:</w:t>
      </w:r>
    </w:p>
    <w:p w14:paraId="43E3E485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sz w:val="28"/>
          <w:szCs w:val="28"/>
        </w:rPr>
        <w:t>The sampling technique ensures representation of key subgroups and minimizes bias. It was appropriate because the population is structured into identifiable categories.</w:t>
      </w:r>
    </w:p>
    <w:p w14:paraId="3FF162D0" w14:textId="4D299324" w:rsidR="008A74A2" w:rsidRPr="009F2328" w:rsidRDefault="008A74A2" w:rsidP="008A74A2">
      <w:pPr>
        <w:pStyle w:val="Heading3"/>
        <w:rPr>
          <w:sz w:val="28"/>
          <w:szCs w:val="28"/>
        </w:rPr>
      </w:pPr>
      <w:r w:rsidRPr="009F2328">
        <w:rPr>
          <w:sz w:val="28"/>
          <w:szCs w:val="28"/>
          <w:lang w:val="en-US"/>
        </w:rPr>
        <w:t>8</w:t>
      </w:r>
      <w:r w:rsidRPr="009F2328">
        <w:rPr>
          <w:sz w:val="28"/>
          <w:szCs w:val="28"/>
        </w:rPr>
        <w:t>. Why did you choose these data collection tools?</w:t>
      </w:r>
    </w:p>
    <w:p w14:paraId="2A68A9F8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rStyle w:val="Strong"/>
          <w:sz w:val="28"/>
          <w:szCs w:val="28"/>
        </w:rPr>
        <w:t>Sample Answer:</w:t>
      </w:r>
    </w:p>
    <w:p w14:paraId="0C4D51DC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sz w:val="28"/>
          <w:szCs w:val="28"/>
        </w:rPr>
        <w:t>The tools align with the research objectives. Questionnaires allow standardized quantitative analysis, while interviews enable deeper understanding of perceptions and experiences.</w:t>
      </w:r>
    </w:p>
    <w:p w14:paraId="7F579A2F" w14:textId="63117EC6" w:rsidR="008A74A2" w:rsidRPr="009F2328" w:rsidRDefault="008A74A2" w:rsidP="008A74A2">
      <w:pPr>
        <w:pStyle w:val="Heading3"/>
        <w:rPr>
          <w:sz w:val="28"/>
          <w:szCs w:val="28"/>
        </w:rPr>
      </w:pPr>
      <w:r w:rsidRPr="009F2328">
        <w:rPr>
          <w:sz w:val="28"/>
          <w:szCs w:val="28"/>
          <w:lang w:val="en-US"/>
        </w:rPr>
        <w:t>9</w:t>
      </w:r>
      <w:r w:rsidRPr="009F2328">
        <w:rPr>
          <w:sz w:val="28"/>
          <w:szCs w:val="28"/>
        </w:rPr>
        <w:t>. How will you ensure validity?</w:t>
      </w:r>
    </w:p>
    <w:p w14:paraId="5EC30C69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rStyle w:val="Strong"/>
          <w:sz w:val="28"/>
          <w:szCs w:val="28"/>
        </w:rPr>
        <w:t>Sample Answer:</w:t>
      </w:r>
    </w:p>
    <w:p w14:paraId="7BC0046A" w14:textId="1E1D5645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sz w:val="28"/>
          <w:szCs w:val="28"/>
        </w:rPr>
        <w:t>Validity will be ensured through expert review, pilot testing</w:t>
      </w:r>
      <w:r w:rsidR="009F2328" w:rsidRPr="009F2328">
        <w:rPr>
          <w:sz w:val="28"/>
          <w:szCs w:val="28"/>
          <w:lang w:val="en-US"/>
        </w:rPr>
        <w:t xml:space="preserve"> (factor analysis, KMO, Bartlett Test of Sphericity)</w:t>
      </w:r>
      <w:r w:rsidRPr="009F2328">
        <w:rPr>
          <w:sz w:val="28"/>
          <w:szCs w:val="28"/>
        </w:rPr>
        <w:t>, and alignment between variables and measurement items.</w:t>
      </w:r>
    </w:p>
    <w:p w14:paraId="515396E9" w14:textId="00613C1E" w:rsidR="008A74A2" w:rsidRPr="009F2328" w:rsidRDefault="008A74A2" w:rsidP="008A74A2">
      <w:pPr>
        <w:pStyle w:val="Heading3"/>
        <w:rPr>
          <w:sz w:val="28"/>
          <w:szCs w:val="28"/>
        </w:rPr>
      </w:pPr>
      <w:r w:rsidRPr="009F2328">
        <w:rPr>
          <w:sz w:val="28"/>
          <w:szCs w:val="28"/>
        </w:rPr>
        <w:t>1</w:t>
      </w:r>
      <w:r w:rsidRPr="009F2328">
        <w:rPr>
          <w:sz w:val="28"/>
          <w:szCs w:val="28"/>
          <w:lang w:val="en-US"/>
        </w:rPr>
        <w:t>0</w:t>
      </w:r>
      <w:r w:rsidRPr="009F2328">
        <w:rPr>
          <w:sz w:val="28"/>
          <w:szCs w:val="28"/>
        </w:rPr>
        <w:t>. How will you ensure reliability?</w:t>
      </w:r>
    </w:p>
    <w:p w14:paraId="0ED13C31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rStyle w:val="Strong"/>
          <w:sz w:val="28"/>
          <w:szCs w:val="28"/>
        </w:rPr>
        <w:t>Sample Answer:</w:t>
      </w:r>
    </w:p>
    <w:p w14:paraId="0BFEEB96" w14:textId="2B0D9A0D" w:rsidR="008A74A2" w:rsidRDefault="008A74A2" w:rsidP="008A74A2">
      <w:pPr>
        <w:pStyle w:val="NormalWeb"/>
        <w:rPr>
          <w:sz w:val="28"/>
          <w:szCs w:val="28"/>
        </w:rPr>
      </w:pPr>
      <w:r w:rsidRPr="009F2328">
        <w:rPr>
          <w:sz w:val="28"/>
          <w:szCs w:val="28"/>
        </w:rPr>
        <w:t>Reliability will be tested using Cronbach’s Alpha, with a threshold of 0.7 or above to confirm internal consistency.</w:t>
      </w:r>
    </w:p>
    <w:p w14:paraId="43DBB1AD" w14:textId="5E3C023A" w:rsidR="009F2328" w:rsidRDefault="009F2328" w:rsidP="008A74A2">
      <w:pPr>
        <w:pStyle w:val="NormalWeb"/>
        <w:rPr>
          <w:sz w:val="28"/>
          <w:szCs w:val="28"/>
        </w:rPr>
      </w:pPr>
    </w:p>
    <w:p w14:paraId="3F2E56BE" w14:textId="6FC29189" w:rsidR="009F2328" w:rsidRDefault="009F2328" w:rsidP="008A74A2">
      <w:pPr>
        <w:pStyle w:val="NormalWeb"/>
        <w:rPr>
          <w:sz w:val="28"/>
          <w:szCs w:val="28"/>
        </w:rPr>
      </w:pPr>
    </w:p>
    <w:p w14:paraId="16561ECC" w14:textId="77777777" w:rsidR="009F2328" w:rsidRPr="009F2328" w:rsidRDefault="009F2328" w:rsidP="008A74A2">
      <w:pPr>
        <w:pStyle w:val="NormalWeb"/>
        <w:rPr>
          <w:sz w:val="28"/>
          <w:szCs w:val="28"/>
        </w:rPr>
      </w:pPr>
    </w:p>
    <w:p w14:paraId="51D1BA6F" w14:textId="5913E768" w:rsidR="008A74A2" w:rsidRPr="009F2328" w:rsidRDefault="008A74A2" w:rsidP="008A74A2">
      <w:pPr>
        <w:pStyle w:val="Heading3"/>
        <w:rPr>
          <w:sz w:val="28"/>
          <w:szCs w:val="28"/>
        </w:rPr>
      </w:pPr>
      <w:r w:rsidRPr="009F2328">
        <w:rPr>
          <w:sz w:val="28"/>
          <w:szCs w:val="28"/>
        </w:rPr>
        <w:lastRenderedPageBreak/>
        <w:t>1</w:t>
      </w:r>
      <w:r w:rsidRPr="009F2328">
        <w:rPr>
          <w:sz w:val="28"/>
          <w:szCs w:val="28"/>
          <w:lang w:val="en-US"/>
        </w:rPr>
        <w:t>1</w:t>
      </w:r>
      <w:r w:rsidRPr="009F2328">
        <w:rPr>
          <w:sz w:val="28"/>
          <w:szCs w:val="28"/>
        </w:rPr>
        <w:t>. Why did you choose this method of data analysis?</w:t>
      </w:r>
    </w:p>
    <w:p w14:paraId="75EA1AE6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rStyle w:val="Strong"/>
          <w:sz w:val="28"/>
          <w:szCs w:val="28"/>
        </w:rPr>
        <w:t>Sample Answer:</w:t>
      </w:r>
    </w:p>
    <w:p w14:paraId="3116DCF2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sz w:val="28"/>
          <w:szCs w:val="28"/>
        </w:rPr>
        <w:t>The data analysis method matches the type of data collected. For example, regression analysis is suitable for examining predictive relationships, while thematic analysis is appropriate for qualitative data.</w:t>
      </w:r>
    </w:p>
    <w:p w14:paraId="0F687DC4" w14:textId="2ACA78A8" w:rsidR="008A74A2" w:rsidRPr="009F2328" w:rsidRDefault="008A74A2" w:rsidP="008A74A2">
      <w:pPr>
        <w:pStyle w:val="Heading3"/>
        <w:rPr>
          <w:sz w:val="28"/>
          <w:szCs w:val="28"/>
        </w:rPr>
      </w:pPr>
      <w:r w:rsidRPr="009F2328">
        <w:rPr>
          <w:sz w:val="28"/>
          <w:szCs w:val="28"/>
        </w:rPr>
        <w:t>1</w:t>
      </w:r>
      <w:r w:rsidRPr="009F2328">
        <w:rPr>
          <w:sz w:val="28"/>
          <w:szCs w:val="28"/>
          <w:lang w:val="en-US"/>
        </w:rPr>
        <w:t>2</w:t>
      </w:r>
      <w:r w:rsidRPr="009F2328">
        <w:rPr>
          <w:sz w:val="28"/>
          <w:szCs w:val="28"/>
        </w:rPr>
        <w:t>. What are the limitations of your study?</w:t>
      </w:r>
    </w:p>
    <w:p w14:paraId="36AD7FE0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rStyle w:val="Strong"/>
          <w:sz w:val="28"/>
          <w:szCs w:val="28"/>
        </w:rPr>
        <w:t>Sample Answer:</w:t>
      </w:r>
    </w:p>
    <w:p w14:paraId="390F8CA4" w14:textId="2493485F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sz w:val="28"/>
          <w:szCs w:val="28"/>
        </w:rPr>
        <w:t>The study may be limited by geographic scope, and reliance on self-reported data. These limitations were mitigated through careful sampling and ethical safeguards.</w:t>
      </w:r>
    </w:p>
    <w:p w14:paraId="63E21D48" w14:textId="351FC8F7" w:rsidR="008A74A2" w:rsidRPr="009F2328" w:rsidRDefault="008A74A2" w:rsidP="008A74A2">
      <w:pPr>
        <w:pStyle w:val="Heading3"/>
        <w:rPr>
          <w:sz w:val="28"/>
          <w:szCs w:val="28"/>
        </w:rPr>
      </w:pPr>
      <w:r w:rsidRPr="009F2328">
        <w:rPr>
          <w:sz w:val="28"/>
          <w:szCs w:val="28"/>
        </w:rPr>
        <w:t>1</w:t>
      </w:r>
      <w:r w:rsidRPr="009F2328">
        <w:rPr>
          <w:sz w:val="28"/>
          <w:szCs w:val="28"/>
          <w:lang w:val="en-US"/>
        </w:rPr>
        <w:t>3</w:t>
      </w:r>
      <w:r w:rsidRPr="009F2328">
        <w:rPr>
          <w:sz w:val="28"/>
          <w:szCs w:val="28"/>
        </w:rPr>
        <w:t>. What is the significance of your study?</w:t>
      </w:r>
    </w:p>
    <w:p w14:paraId="748A524F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rStyle w:val="Strong"/>
          <w:sz w:val="28"/>
          <w:szCs w:val="28"/>
        </w:rPr>
        <w:t>Sample Answer:</w:t>
      </w:r>
    </w:p>
    <w:p w14:paraId="798483E7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sz w:val="28"/>
          <w:szCs w:val="28"/>
        </w:rPr>
        <w:t>The study contributes academically by filling a research gap, practically by informing decision-makers, and theoretically by testing or extending existing frameworks.</w:t>
      </w:r>
    </w:p>
    <w:p w14:paraId="51FFFDD1" w14:textId="466DD1F0" w:rsidR="008A74A2" w:rsidRPr="009F2328" w:rsidRDefault="008A74A2" w:rsidP="008A74A2">
      <w:pPr>
        <w:pStyle w:val="Heading3"/>
        <w:rPr>
          <w:sz w:val="28"/>
          <w:szCs w:val="28"/>
        </w:rPr>
      </w:pPr>
      <w:r w:rsidRPr="009F2328">
        <w:rPr>
          <w:sz w:val="28"/>
          <w:szCs w:val="28"/>
        </w:rPr>
        <w:t>1</w:t>
      </w:r>
      <w:r w:rsidRPr="009F2328">
        <w:rPr>
          <w:sz w:val="28"/>
          <w:szCs w:val="28"/>
          <w:lang w:val="en-US"/>
        </w:rPr>
        <w:t>4</w:t>
      </w:r>
      <w:r w:rsidRPr="009F2328">
        <w:rPr>
          <w:sz w:val="28"/>
          <w:szCs w:val="28"/>
        </w:rPr>
        <w:t>. What ethical considerations have you addressed?</w:t>
      </w:r>
    </w:p>
    <w:p w14:paraId="64B91E6E" w14:textId="77777777" w:rsidR="008A74A2" w:rsidRPr="009F2328" w:rsidRDefault="008A74A2" w:rsidP="008A74A2">
      <w:pPr>
        <w:pStyle w:val="NormalWeb"/>
        <w:rPr>
          <w:sz w:val="28"/>
          <w:szCs w:val="28"/>
        </w:rPr>
      </w:pPr>
      <w:r w:rsidRPr="009F2328">
        <w:rPr>
          <w:rStyle w:val="Strong"/>
          <w:sz w:val="28"/>
          <w:szCs w:val="28"/>
        </w:rPr>
        <w:t>Sample Answer:</w:t>
      </w:r>
    </w:p>
    <w:p w14:paraId="1D3873AE" w14:textId="3DB1FD6E" w:rsidR="009F2328" w:rsidRDefault="008A74A2" w:rsidP="00762354">
      <w:pPr>
        <w:pStyle w:val="NormalWeb"/>
        <w:rPr>
          <w:sz w:val="28"/>
          <w:szCs w:val="28"/>
        </w:rPr>
      </w:pPr>
      <w:r w:rsidRPr="009F2328">
        <w:rPr>
          <w:sz w:val="28"/>
          <w:szCs w:val="28"/>
        </w:rPr>
        <w:t>Ethical clearance will be obtained, informed consent will be secured, confidentiality maintained, and participation will be voluntary.</w:t>
      </w:r>
    </w:p>
    <w:p w14:paraId="70543BBA" w14:textId="77777777" w:rsidR="00762354" w:rsidRPr="008A74A2" w:rsidRDefault="00762354" w:rsidP="00762354">
      <w:pPr>
        <w:pStyle w:val="NormalWeb"/>
        <w:rPr>
          <w:sz w:val="28"/>
          <w:szCs w:val="28"/>
        </w:rPr>
      </w:pPr>
    </w:p>
    <w:p w14:paraId="08A04604" w14:textId="26335B18" w:rsidR="008A74A2" w:rsidRPr="009F2328" w:rsidRDefault="008A74A2" w:rsidP="008A74A2">
      <w:pPr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</w:pPr>
      <w:r w:rsidRPr="009F2328">
        <w:rPr>
          <w:rFonts w:ascii="Times New Roman" w:hAnsi="Times New Roman" w:cs="Times New Roman"/>
          <w:b/>
          <w:color w:val="00B0F0"/>
          <w:sz w:val="28"/>
          <w:szCs w:val="28"/>
        </w:rPr>
        <w:t>Final Advice</w:t>
      </w:r>
      <w:r w:rsidR="009F2328"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 xml:space="preserve">: </w:t>
      </w:r>
    </w:p>
    <w:p w14:paraId="373416A3" w14:textId="77777777" w:rsidR="008A74A2" w:rsidRPr="008A74A2" w:rsidRDefault="008A74A2" w:rsidP="008A7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KE"/>
        </w:rPr>
      </w:pPr>
      <w:r w:rsidRPr="008A74A2">
        <w:rPr>
          <w:rFonts w:ascii="Times New Roman" w:eastAsia="Times New Roman" w:hAnsi="Times New Roman" w:cs="Times New Roman"/>
          <w:sz w:val="28"/>
          <w:szCs w:val="28"/>
          <w:lang w:eastAsia="en-KE"/>
        </w:rPr>
        <w:t>Know your study deeply.</w:t>
      </w:r>
    </w:p>
    <w:p w14:paraId="64552D86" w14:textId="77777777" w:rsidR="008A74A2" w:rsidRPr="008A74A2" w:rsidRDefault="008A74A2" w:rsidP="008A7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KE"/>
        </w:rPr>
      </w:pPr>
      <w:r w:rsidRPr="008A74A2">
        <w:rPr>
          <w:rFonts w:ascii="Times New Roman" w:eastAsia="Times New Roman" w:hAnsi="Times New Roman" w:cs="Times New Roman"/>
          <w:sz w:val="28"/>
          <w:szCs w:val="28"/>
          <w:lang w:eastAsia="en-KE"/>
        </w:rPr>
        <w:t>Every decision must have justification.</w:t>
      </w:r>
    </w:p>
    <w:p w14:paraId="19D73933" w14:textId="77777777" w:rsidR="008A74A2" w:rsidRPr="008A74A2" w:rsidRDefault="008A74A2" w:rsidP="008A7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KE"/>
        </w:rPr>
      </w:pPr>
      <w:r w:rsidRPr="008A74A2">
        <w:rPr>
          <w:rFonts w:ascii="Times New Roman" w:eastAsia="Times New Roman" w:hAnsi="Times New Roman" w:cs="Times New Roman"/>
          <w:sz w:val="28"/>
          <w:szCs w:val="28"/>
          <w:lang w:eastAsia="en-KE"/>
        </w:rPr>
        <w:t>Do not argue with the panel.</w:t>
      </w:r>
    </w:p>
    <w:p w14:paraId="70BA2534" w14:textId="77777777" w:rsidR="008A74A2" w:rsidRPr="008A74A2" w:rsidRDefault="008A74A2" w:rsidP="008A7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KE"/>
        </w:rPr>
      </w:pPr>
      <w:r w:rsidRPr="008A74A2">
        <w:rPr>
          <w:rFonts w:ascii="Times New Roman" w:eastAsia="Times New Roman" w:hAnsi="Times New Roman" w:cs="Times New Roman"/>
          <w:sz w:val="28"/>
          <w:szCs w:val="28"/>
          <w:lang w:eastAsia="en-KE"/>
        </w:rPr>
        <w:t>If unsure, say:</w:t>
      </w:r>
    </w:p>
    <w:p w14:paraId="30322744" w14:textId="77777777" w:rsidR="008A74A2" w:rsidRPr="008A74A2" w:rsidRDefault="008A74A2" w:rsidP="008A74A2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KE"/>
        </w:rPr>
      </w:pPr>
      <w:r w:rsidRPr="008A74A2">
        <w:rPr>
          <w:rFonts w:ascii="Times New Roman" w:eastAsia="Times New Roman" w:hAnsi="Times New Roman" w:cs="Times New Roman"/>
          <w:sz w:val="28"/>
          <w:szCs w:val="28"/>
          <w:lang w:eastAsia="en-KE"/>
        </w:rPr>
        <w:t>“Thank you for that observation. I will refine that section.”</w:t>
      </w:r>
    </w:p>
    <w:p w14:paraId="0F191A6C" w14:textId="77777777" w:rsidR="008A74A2" w:rsidRPr="008A74A2" w:rsidRDefault="008A74A2" w:rsidP="008A7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KE"/>
        </w:rPr>
      </w:pPr>
      <w:r w:rsidRPr="008A74A2">
        <w:rPr>
          <w:rFonts w:ascii="Times New Roman" w:eastAsia="Times New Roman" w:hAnsi="Times New Roman" w:cs="Times New Roman"/>
          <w:sz w:val="28"/>
          <w:szCs w:val="28"/>
          <w:lang w:eastAsia="en-KE"/>
        </w:rPr>
        <w:t>Confidence + clarity + logic = strong defence.</w:t>
      </w:r>
    </w:p>
    <w:p w14:paraId="58770687" w14:textId="0ADBC67C" w:rsidR="008A74A2" w:rsidRDefault="008A74A2" w:rsidP="008A74A2">
      <w:pPr>
        <w:rPr>
          <w:rFonts w:ascii="Times New Roman" w:hAnsi="Times New Roman" w:cs="Times New Roman"/>
          <w:sz w:val="28"/>
          <w:szCs w:val="28"/>
        </w:rPr>
      </w:pPr>
    </w:p>
    <w:p w14:paraId="112A210B" w14:textId="77777777" w:rsidR="00A505A5" w:rsidRPr="00A505A5" w:rsidRDefault="00A505A5" w:rsidP="00A505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</w:pPr>
      <w:r w:rsidRPr="00A505A5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lastRenderedPageBreak/>
        <w:t>Chapter 4 – Results / Analysis</w:t>
      </w:r>
    </w:p>
    <w:p w14:paraId="5230EF50" w14:textId="21E18268" w:rsidR="00D8470F" w:rsidRPr="00D8470F" w:rsidRDefault="00A505A5" w:rsidP="00D847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A505A5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Q: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Can you briefly summarize your key findings?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br/>
      </w:r>
      <w:r w:rsidRPr="00A505A5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A: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Present the main results clearly, highlighting statistically significant relationships</w:t>
      </w:r>
      <w:r w:rsidR="00B00E54">
        <w:rPr>
          <w:rFonts w:ascii="Times New Roman" w:eastAsia="Times New Roman" w:hAnsi="Times New Roman" w:cs="Times New Roman"/>
          <w:sz w:val="28"/>
          <w:szCs w:val="28"/>
          <w:lang w:val="en-US" w:eastAsia="en-KE"/>
        </w:rPr>
        <w:t xml:space="preserve"> (Correlation and regression results)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</w:t>
      </w:r>
    </w:p>
    <w:p w14:paraId="32F082BE" w14:textId="77777777" w:rsidR="00D8470F" w:rsidRPr="00A505A5" w:rsidRDefault="00D8470F" w:rsidP="00D847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14:paraId="47BC466F" w14:textId="4FD48119" w:rsidR="00A505A5" w:rsidRPr="00D8470F" w:rsidRDefault="00A505A5" w:rsidP="00A505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A505A5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Q: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How did your data support or contradict your hypotheses?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br/>
      </w:r>
      <w:r w:rsidRPr="00A505A5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A: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Refer to each hypothesis and indicate whether the results confirm, partially support, or do not support it, citing your regression/correlation/qualitative findings. </w:t>
      </w:r>
    </w:p>
    <w:p w14:paraId="26698043" w14:textId="77777777" w:rsidR="00D8470F" w:rsidRPr="00A505A5" w:rsidRDefault="00D8470F" w:rsidP="00D84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14:paraId="1CE6EE5D" w14:textId="63BA7415" w:rsidR="00A505A5" w:rsidRPr="00D8470F" w:rsidRDefault="00A505A5" w:rsidP="00A505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A505A5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Q: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Were there any unexpected results?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br/>
      </w:r>
      <w:r w:rsidRPr="00A505A5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A: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Identify anomalies or deviations from expected outcomes and suggest possible reasons (data variability, sample characteristics, or external factors). </w:t>
      </w:r>
    </w:p>
    <w:p w14:paraId="03042532" w14:textId="77777777" w:rsidR="00D8470F" w:rsidRPr="00A505A5" w:rsidRDefault="00D8470F" w:rsidP="00D84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14:paraId="625317B0" w14:textId="791F8194" w:rsidR="00A505A5" w:rsidRPr="00D8470F" w:rsidRDefault="00A505A5" w:rsidP="00A505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A505A5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Q: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How reliable and valid are your results?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br/>
      </w:r>
      <w:r w:rsidRPr="00A505A5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A: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Discuss reliability measures (Cronbach’s Alpha, test-retest) and validity (construct, content, face validity), including any diagnostic tests conducted. </w:t>
      </w:r>
    </w:p>
    <w:p w14:paraId="48BAF89C" w14:textId="77777777" w:rsidR="00D8470F" w:rsidRPr="00A505A5" w:rsidRDefault="00D8470F" w:rsidP="00D84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14:paraId="28C093BB" w14:textId="0C1C8E2C" w:rsidR="00A505A5" w:rsidRPr="00A505A5" w:rsidRDefault="00A505A5" w:rsidP="00A505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A505A5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Q: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How did you handle missing data or outliers?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br/>
      </w:r>
      <w:r w:rsidRPr="00A505A5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A:</w:t>
      </w:r>
      <w:r w:rsidRPr="00A505A5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Describe techniques like imputation, deletion, justifying why they were appropriate.</w:t>
      </w:r>
    </w:p>
    <w:p w14:paraId="7BCD5947" w14:textId="50544521" w:rsidR="00A505A5" w:rsidRDefault="00A505A5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BECDF86" w14:textId="5947FE08" w:rsidR="00D8470F" w:rsidRDefault="00D8470F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9E95764" w14:textId="63549DC8" w:rsidR="00D8470F" w:rsidRDefault="00D8470F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035DEDE" w14:textId="6DB3C2FD" w:rsidR="00B00E54" w:rsidRDefault="00B00E54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44C43AC" w14:textId="77777777" w:rsidR="00B00E54" w:rsidRDefault="00B00E54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CAC2D0F" w14:textId="34497DE7" w:rsidR="00D8470F" w:rsidRDefault="00D8470F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26FDE83" w14:textId="77777777" w:rsidR="00D8470F" w:rsidRPr="00D8470F" w:rsidRDefault="00D8470F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CF734D8" w14:textId="77777777" w:rsidR="00D8470F" w:rsidRPr="00D8470F" w:rsidRDefault="00D8470F" w:rsidP="00D847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</w:pPr>
      <w:r w:rsidRPr="00D8470F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lastRenderedPageBreak/>
        <w:t>Chapter 5 – Discussion / Conclusions</w:t>
      </w:r>
    </w:p>
    <w:p w14:paraId="42B31E2E" w14:textId="61328ABB" w:rsidR="00D8470F" w:rsidRPr="00D8470F" w:rsidRDefault="00D8470F" w:rsidP="00D847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D8470F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Q: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What are the main conclusions of your study?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br/>
      </w:r>
      <w:r w:rsidRPr="00D8470F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A: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Link your conclusions directly to the objectives and findings, highlighting contributions to knowledge or practice. </w:t>
      </w:r>
    </w:p>
    <w:p w14:paraId="6B011FF7" w14:textId="77777777" w:rsidR="00D8470F" w:rsidRPr="00D8470F" w:rsidRDefault="00D8470F" w:rsidP="00D847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14:paraId="6180D158" w14:textId="044F5CB7" w:rsidR="00D8470F" w:rsidRPr="00D8470F" w:rsidRDefault="00D8470F" w:rsidP="00D847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D8470F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Q: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How do your findings relate to existing literature?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br/>
      </w:r>
      <w:r w:rsidRPr="00D8470F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A: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Compare your results with previous studies, noting consistencies and differences, and explaining possible reasons. </w:t>
      </w:r>
    </w:p>
    <w:p w14:paraId="73A48669" w14:textId="77777777" w:rsidR="00D8470F" w:rsidRPr="00D8470F" w:rsidRDefault="00D8470F" w:rsidP="00D84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14:paraId="5F2D712B" w14:textId="71CAB553" w:rsidR="00D8470F" w:rsidRPr="00D8470F" w:rsidRDefault="00D8470F" w:rsidP="00D847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D8470F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Q: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What are the implications of your study?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br/>
      </w:r>
      <w:r w:rsidRPr="00D8470F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A: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Discuss practical, theoretical, and policy implications for stakeholders in your field. </w:t>
      </w:r>
    </w:p>
    <w:p w14:paraId="089B3062" w14:textId="77777777" w:rsidR="00D8470F" w:rsidRPr="00D8470F" w:rsidRDefault="00D8470F" w:rsidP="00D847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14:paraId="6D5B565C" w14:textId="449BE390" w:rsidR="00D8470F" w:rsidRPr="00D8470F" w:rsidRDefault="00D8470F" w:rsidP="00D847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D8470F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Q: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What were the limitations of your study?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br/>
      </w:r>
      <w:r w:rsidRPr="00D8470F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A: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Honestly acknowledge constraints (sample size, scope, methodology) and their potential impact on generalizability. </w:t>
      </w:r>
    </w:p>
    <w:p w14:paraId="2B75DB7D" w14:textId="77777777" w:rsidR="00D8470F" w:rsidRPr="00D8470F" w:rsidRDefault="00D8470F" w:rsidP="00D84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</w:p>
    <w:p w14:paraId="640CFC29" w14:textId="77777777" w:rsidR="00D8470F" w:rsidRPr="00D8470F" w:rsidRDefault="00D8470F" w:rsidP="00D847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</w:pPr>
      <w:r w:rsidRPr="00D8470F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Q: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What recommendations can you give for future research?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br/>
      </w:r>
      <w:r w:rsidRPr="00D8470F">
        <w:rPr>
          <w:rFonts w:ascii="Times New Roman" w:eastAsia="Times New Roman" w:hAnsi="Times New Roman" w:cs="Times New Roman"/>
          <w:b/>
          <w:bCs/>
          <w:sz w:val="28"/>
          <w:szCs w:val="28"/>
          <w:lang w:val="en-KE" w:eastAsia="en-KE"/>
        </w:rPr>
        <w:t>A:</w:t>
      </w:r>
      <w:r w:rsidRPr="00D8470F">
        <w:rPr>
          <w:rFonts w:ascii="Times New Roman" w:eastAsia="Times New Roman" w:hAnsi="Times New Roman" w:cs="Times New Roman"/>
          <w:sz w:val="28"/>
          <w:szCs w:val="28"/>
          <w:lang w:val="en-KE" w:eastAsia="en-KE"/>
        </w:rPr>
        <w:t xml:space="preserve"> Suggest areas for further investigation, highlighting gaps that remain and how future studies could build on your work.</w:t>
      </w:r>
    </w:p>
    <w:p w14:paraId="2C527025" w14:textId="77777777" w:rsidR="00A505A5" w:rsidRDefault="00A505A5" w:rsidP="00D8470F">
      <w:pPr>
        <w:rPr>
          <w:lang w:val="en-US"/>
        </w:rPr>
      </w:pPr>
    </w:p>
    <w:p w14:paraId="62A779ED" w14:textId="77777777" w:rsidR="00A505A5" w:rsidRDefault="00A505A5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B4F4842" w14:textId="77777777" w:rsidR="00A505A5" w:rsidRDefault="00A505A5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6F2D0AE9" w14:textId="18B80808" w:rsidR="00A505A5" w:rsidRDefault="00A505A5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6718D679" w14:textId="3EE8E04F" w:rsidR="00D8470F" w:rsidRDefault="00D8470F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6F21650" w14:textId="1CCCD65C" w:rsidR="00D8470F" w:rsidRDefault="00D8470F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794835B9" w14:textId="77777777" w:rsidR="00B00E54" w:rsidRDefault="00B00E54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9B12B57" w14:textId="77777777" w:rsidR="00A505A5" w:rsidRDefault="00A505A5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54347915" w14:textId="77777777" w:rsidR="00A505A5" w:rsidRDefault="00A505A5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CDE48EB" w14:textId="3CD86200" w:rsidR="00762354" w:rsidRPr="00D8470F" w:rsidRDefault="00762354" w:rsidP="007623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470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TAKE HOME ASSIGNMENT</w:t>
      </w:r>
    </w:p>
    <w:p w14:paraId="7913EBCD" w14:textId="77777777" w:rsidR="00762354" w:rsidRPr="00D8470F" w:rsidRDefault="00762354" w:rsidP="00762354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018EB76C" w14:textId="15873EAD" w:rsidR="00D8470F" w:rsidRPr="00D8470F" w:rsidRDefault="00D8470F" w:rsidP="00D8470F">
      <w:pPr>
        <w:pStyle w:val="NormalWeb"/>
        <w:rPr>
          <w:sz w:val="28"/>
          <w:szCs w:val="28"/>
        </w:rPr>
      </w:pPr>
      <w:r w:rsidRPr="00D8470F">
        <w:rPr>
          <w:rStyle w:val="Strong"/>
          <w:sz w:val="28"/>
          <w:szCs w:val="28"/>
        </w:rPr>
        <w:t>Objective</w:t>
      </w:r>
      <w:r w:rsidRPr="00D8470F">
        <w:rPr>
          <w:sz w:val="28"/>
          <w:szCs w:val="28"/>
        </w:rPr>
        <w:br/>
        <w:t>To assess your ability to interpret statistical and qualitative findings, and draw evidence-based conclusions and recommendations.</w:t>
      </w:r>
    </w:p>
    <w:p w14:paraId="5B1F6DE5" w14:textId="77777777" w:rsidR="00D8470F" w:rsidRPr="00D8470F" w:rsidRDefault="00D8470F" w:rsidP="00D8470F">
      <w:pPr>
        <w:pStyle w:val="NormalWeb"/>
        <w:rPr>
          <w:sz w:val="28"/>
          <w:szCs w:val="28"/>
        </w:rPr>
      </w:pPr>
      <w:r w:rsidRPr="00D8470F">
        <w:rPr>
          <w:rStyle w:val="Strong"/>
          <w:sz w:val="28"/>
          <w:szCs w:val="28"/>
        </w:rPr>
        <w:t>Instructions:</w:t>
      </w:r>
    </w:p>
    <w:p w14:paraId="5FC7C4DB" w14:textId="77777777" w:rsidR="00D8470F" w:rsidRPr="00D8470F" w:rsidRDefault="00D8470F" w:rsidP="00D847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470F">
        <w:rPr>
          <w:rFonts w:ascii="Times New Roman" w:hAnsi="Times New Roman" w:cs="Times New Roman"/>
          <w:sz w:val="28"/>
          <w:szCs w:val="28"/>
        </w:rPr>
        <w:t xml:space="preserve">Using the dataset or research findings provided (or your own study if applicable), complete the tasks below. </w:t>
      </w:r>
    </w:p>
    <w:p w14:paraId="0DD7E29F" w14:textId="77777777" w:rsidR="00D8470F" w:rsidRPr="00D8470F" w:rsidRDefault="00D8470F" w:rsidP="00D847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470F">
        <w:rPr>
          <w:rFonts w:ascii="Times New Roman" w:hAnsi="Times New Roman" w:cs="Times New Roman"/>
          <w:sz w:val="28"/>
          <w:szCs w:val="28"/>
        </w:rPr>
        <w:t xml:space="preserve">Present your answers in a structured report (max 10 pages), using tables and figures where necessary. </w:t>
      </w:r>
    </w:p>
    <w:p w14:paraId="2E1DB82B" w14:textId="77777777" w:rsidR="00D8470F" w:rsidRPr="00D8470F" w:rsidRDefault="00D8470F" w:rsidP="00D8470F">
      <w:pPr>
        <w:pStyle w:val="NormalWeb"/>
        <w:rPr>
          <w:sz w:val="28"/>
          <w:szCs w:val="28"/>
        </w:rPr>
      </w:pPr>
      <w:r w:rsidRPr="00D8470F">
        <w:rPr>
          <w:rStyle w:val="Strong"/>
          <w:sz w:val="28"/>
          <w:szCs w:val="28"/>
        </w:rPr>
        <w:t>Tasks:</w:t>
      </w:r>
    </w:p>
    <w:p w14:paraId="452F0B42" w14:textId="77777777" w:rsidR="00D8470F" w:rsidRPr="00D8470F" w:rsidRDefault="00D8470F" w:rsidP="00D8470F">
      <w:pPr>
        <w:pStyle w:val="Heading3"/>
        <w:rPr>
          <w:sz w:val="28"/>
          <w:szCs w:val="28"/>
        </w:rPr>
      </w:pPr>
      <w:r w:rsidRPr="00D8470F">
        <w:rPr>
          <w:rStyle w:val="Strong"/>
          <w:b/>
          <w:bCs/>
          <w:sz w:val="28"/>
          <w:szCs w:val="28"/>
        </w:rPr>
        <w:t>Part A: Results Analysis (Chapter 4)</w:t>
      </w:r>
    </w:p>
    <w:p w14:paraId="38CFC150" w14:textId="77777777" w:rsidR="00D8470F" w:rsidRPr="00D8470F" w:rsidRDefault="00D8470F" w:rsidP="00D847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470F">
        <w:rPr>
          <w:rFonts w:ascii="Times New Roman" w:hAnsi="Times New Roman" w:cs="Times New Roman"/>
          <w:sz w:val="28"/>
          <w:szCs w:val="28"/>
        </w:rPr>
        <w:t xml:space="preserve">Summarize the main findings of your study. Include at least two tables or figures to illustrate your results. </w:t>
      </w:r>
    </w:p>
    <w:p w14:paraId="1537E7D7" w14:textId="77777777" w:rsidR="00D8470F" w:rsidRPr="00D8470F" w:rsidRDefault="00D8470F" w:rsidP="00D847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470F">
        <w:rPr>
          <w:rFonts w:ascii="Times New Roman" w:hAnsi="Times New Roman" w:cs="Times New Roman"/>
          <w:sz w:val="28"/>
          <w:szCs w:val="28"/>
        </w:rPr>
        <w:t xml:space="preserve">Test the hypotheses or research questions: indicate whether each is supported or not by your findings. </w:t>
      </w:r>
    </w:p>
    <w:p w14:paraId="1CC5EB6A" w14:textId="77777777" w:rsidR="00D8470F" w:rsidRPr="00D8470F" w:rsidRDefault="00D8470F" w:rsidP="00D847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470F">
        <w:rPr>
          <w:rFonts w:ascii="Times New Roman" w:hAnsi="Times New Roman" w:cs="Times New Roman"/>
          <w:sz w:val="28"/>
          <w:szCs w:val="28"/>
        </w:rPr>
        <w:t xml:space="preserve">Identify any unexpected results and suggest plausible reasons for them. </w:t>
      </w:r>
    </w:p>
    <w:p w14:paraId="6FE4FFD8" w14:textId="77777777" w:rsidR="00D8470F" w:rsidRPr="00D8470F" w:rsidRDefault="00D8470F" w:rsidP="00D847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470F">
        <w:rPr>
          <w:rFonts w:ascii="Times New Roman" w:hAnsi="Times New Roman" w:cs="Times New Roman"/>
          <w:sz w:val="28"/>
          <w:szCs w:val="28"/>
        </w:rPr>
        <w:t xml:space="preserve">Assess the reliability and validity of your results using appropriate tests (e.g., Cronbach’s Alpha, correlation coefficients, or qualitative coding checks). </w:t>
      </w:r>
    </w:p>
    <w:p w14:paraId="635CECF4" w14:textId="77777777" w:rsidR="00D8470F" w:rsidRPr="00D8470F" w:rsidRDefault="00D8470F" w:rsidP="00D8470F">
      <w:pPr>
        <w:pStyle w:val="Heading3"/>
        <w:rPr>
          <w:sz w:val="28"/>
          <w:szCs w:val="28"/>
        </w:rPr>
      </w:pPr>
      <w:r w:rsidRPr="00D8470F">
        <w:rPr>
          <w:rStyle w:val="Strong"/>
          <w:b/>
          <w:bCs/>
          <w:sz w:val="28"/>
          <w:szCs w:val="28"/>
        </w:rPr>
        <w:t>Part B: Discussion and Conclusions (Chapter 5)</w:t>
      </w:r>
    </w:p>
    <w:p w14:paraId="7EFB31CA" w14:textId="77777777" w:rsidR="00D8470F" w:rsidRPr="00D8470F" w:rsidRDefault="00D8470F" w:rsidP="00D847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470F">
        <w:rPr>
          <w:rFonts w:ascii="Times New Roman" w:hAnsi="Times New Roman" w:cs="Times New Roman"/>
          <w:sz w:val="28"/>
          <w:szCs w:val="28"/>
        </w:rPr>
        <w:t xml:space="preserve">Compare your findings with existing literature. Highlight agreements and discrepancies. </w:t>
      </w:r>
    </w:p>
    <w:p w14:paraId="05B21AD5" w14:textId="77777777" w:rsidR="00D8470F" w:rsidRPr="00D8470F" w:rsidRDefault="00D8470F" w:rsidP="00D847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470F">
        <w:rPr>
          <w:rFonts w:ascii="Times New Roman" w:hAnsi="Times New Roman" w:cs="Times New Roman"/>
          <w:sz w:val="28"/>
          <w:szCs w:val="28"/>
        </w:rPr>
        <w:t xml:space="preserve">Discuss the practical and theoretical implications of your findings. </w:t>
      </w:r>
    </w:p>
    <w:p w14:paraId="1CBC0804" w14:textId="77777777" w:rsidR="00D8470F" w:rsidRPr="00D8470F" w:rsidRDefault="00D8470F" w:rsidP="00D847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470F">
        <w:rPr>
          <w:rFonts w:ascii="Times New Roman" w:hAnsi="Times New Roman" w:cs="Times New Roman"/>
          <w:sz w:val="28"/>
          <w:szCs w:val="28"/>
        </w:rPr>
        <w:t xml:space="preserve">Identify at least three limitations of your study and explain their potential impact on your results. </w:t>
      </w:r>
    </w:p>
    <w:p w14:paraId="748C427D" w14:textId="77777777" w:rsidR="00D8470F" w:rsidRPr="00D8470F" w:rsidRDefault="00D8470F" w:rsidP="00D847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470F">
        <w:rPr>
          <w:rFonts w:ascii="Times New Roman" w:hAnsi="Times New Roman" w:cs="Times New Roman"/>
          <w:sz w:val="28"/>
          <w:szCs w:val="28"/>
        </w:rPr>
        <w:t>Formulate at least three recommendations for future research based on your findings.</w:t>
      </w:r>
    </w:p>
    <w:p w14:paraId="6D033F63" w14:textId="6386B9E9" w:rsidR="00762354" w:rsidRDefault="00762354" w:rsidP="0076235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4296F86F" w14:textId="34C59D88" w:rsidR="00762354" w:rsidRDefault="00762354" w:rsidP="0076235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C3930C4" w14:textId="5910982F" w:rsidR="00762354" w:rsidRDefault="00762354" w:rsidP="0076235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6CAB19C4" w14:textId="000721A6" w:rsidR="00762354" w:rsidRDefault="00762354" w:rsidP="0076235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71F87271" w14:textId="77777777" w:rsidR="00762354" w:rsidRPr="00D8470F" w:rsidRDefault="00762354" w:rsidP="00D8470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98FA332" w14:textId="557A6F3D" w:rsidR="00762354" w:rsidRPr="00762354" w:rsidRDefault="00D8470F" w:rsidP="00D8470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>Upcoming June Series</w:t>
      </w:r>
    </w:p>
    <w:p w14:paraId="760A27DC" w14:textId="7EA80872" w:rsidR="00762354" w:rsidRDefault="00762354" w:rsidP="00D8470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F59026A" w14:textId="2DC19E8E" w:rsidR="00762354" w:rsidRDefault="00D8470F" w:rsidP="00D8470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SPSS TRAINING</w:t>
      </w:r>
      <w:bookmarkStart w:id="0" w:name="_GoBack"/>
      <w:bookmarkEnd w:id="0"/>
    </w:p>
    <w:p w14:paraId="5C0AEB9A" w14:textId="29FD53E7" w:rsidR="00762354" w:rsidRDefault="00762354" w:rsidP="007623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688A067" w14:textId="727E874D" w:rsidR="00762354" w:rsidRDefault="00762354" w:rsidP="007623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B1986C9" w14:textId="1D54C9ED" w:rsidR="00762354" w:rsidRDefault="00762354" w:rsidP="007623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8D35B25" w14:textId="3F5C704F" w:rsidR="00762354" w:rsidRDefault="00762354" w:rsidP="007623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84D66AE" w14:textId="2C691534" w:rsidR="00762354" w:rsidRDefault="00762354" w:rsidP="007623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65F2642" w14:textId="1B4B9EED" w:rsidR="00762354" w:rsidRDefault="00762354" w:rsidP="007623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F1CA19F" w14:textId="48711B17" w:rsidR="00762354" w:rsidRDefault="00762354" w:rsidP="007623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6292263" w14:textId="6319126B" w:rsidR="00762354" w:rsidRDefault="00762354" w:rsidP="007623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3E486A2" w14:textId="010DE70C" w:rsidR="00762354" w:rsidRDefault="00762354" w:rsidP="007623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D6563F2" w14:textId="05B7F151" w:rsidR="00762354" w:rsidRDefault="00762354" w:rsidP="007623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CB16A74" w14:textId="3D4DEB46" w:rsidR="00762354" w:rsidRDefault="00762354" w:rsidP="007623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147B9B6" w14:textId="67AC80CA" w:rsidR="00762354" w:rsidRDefault="00762354" w:rsidP="007623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FD5A105" w14:textId="218F1C47" w:rsidR="00762354" w:rsidRDefault="00762354" w:rsidP="007623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C456A4A" w14:textId="56BF9F88" w:rsidR="00762354" w:rsidRPr="00762354" w:rsidRDefault="00762354" w:rsidP="0015008D">
      <w:pPr>
        <w:rPr>
          <w:rFonts w:ascii="Times New Roman" w:hAnsi="Times New Roman" w:cs="Times New Roman"/>
          <w:sz w:val="44"/>
          <w:szCs w:val="44"/>
          <w:lang w:val="en-US"/>
        </w:rPr>
      </w:pPr>
    </w:p>
    <w:sectPr w:rsidR="00762354" w:rsidRPr="00762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E647B"/>
    <w:multiLevelType w:val="hybridMultilevel"/>
    <w:tmpl w:val="AA9A4B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541D"/>
    <w:multiLevelType w:val="multilevel"/>
    <w:tmpl w:val="3F5E6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E032E"/>
    <w:multiLevelType w:val="multilevel"/>
    <w:tmpl w:val="4EB4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60191"/>
    <w:multiLevelType w:val="multilevel"/>
    <w:tmpl w:val="7544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17447"/>
    <w:multiLevelType w:val="hybridMultilevel"/>
    <w:tmpl w:val="192E410C"/>
    <w:lvl w:ilvl="0" w:tplc="E398C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E2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32A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A9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6D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2D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F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4D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E0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D21A5D"/>
    <w:multiLevelType w:val="multilevel"/>
    <w:tmpl w:val="13F89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5D1F05"/>
    <w:multiLevelType w:val="multilevel"/>
    <w:tmpl w:val="95F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31040"/>
    <w:multiLevelType w:val="multilevel"/>
    <w:tmpl w:val="3A8C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D3"/>
    <w:rsid w:val="00060FD3"/>
    <w:rsid w:val="00067C8B"/>
    <w:rsid w:val="0015008D"/>
    <w:rsid w:val="00356429"/>
    <w:rsid w:val="0040457B"/>
    <w:rsid w:val="0053295B"/>
    <w:rsid w:val="00762354"/>
    <w:rsid w:val="008A74A2"/>
    <w:rsid w:val="009D38AA"/>
    <w:rsid w:val="009F2328"/>
    <w:rsid w:val="00A505A5"/>
    <w:rsid w:val="00AD62DE"/>
    <w:rsid w:val="00B00E54"/>
    <w:rsid w:val="00D8470F"/>
    <w:rsid w:val="00E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BD87"/>
  <w15:chartTrackingRefBased/>
  <w15:docId w15:val="{24CA9D32-3FE1-43C0-83E8-A507C79D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7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A74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A74A2"/>
    <w:rPr>
      <w:rFonts w:ascii="Times New Roman" w:eastAsia="Times New Roman" w:hAnsi="Times New Roman" w:cs="Times New Roman"/>
      <w:b/>
      <w:bCs/>
      <w:sz w:val="27"/>
      <w:szCs w:val="27"/>
      <w:lang w:val="en-KE" w:eastAsia="en-KE"/>
    </w:rPr>
  </w:style>
  <w:style w:type="paragraph" w:styleId="NormalWeb">
    <w:name w:val="Normal (Web)"/>
    <w:basedOn w:val="Normal"/>
    <w:uiPriority w:val="99"/>
    <w:unhideWhenUsed/>
    <w:rsid w:val="008A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KE"/>
    </w:rPr>
  </w:style>
  <w:style w:type="character" w:styleId="Strong">
    <w:name w:val="Strong"/>
    <w:basedOn w:val="DefaultParagraphFont"/>
    <w:uiPriority w:val="22"/>
    <w:qFormat/>
    <w:rsid w:val="008A74A2"/>
    <w:rPr>
      <w:b/>
      <w:bCs/>
    </w:rPr>
  </w:style>
  <w:style w:type="paragraph" w:styleId="ListParagraph">
    <w:name w:val="List Paragraph"/>
    <w:basedOn w:val="Normal"/>
    <w:uiPriority w:val="34"/>
    <w:qFormat/>
    <w:rsid w:val="0076235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847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8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5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8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1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3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7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1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8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Tobit Research Consulting</cp:lastModifiedBy>
  <cp:revision>8</cp:revision>
  <dcterms:created xsi:type="dcterms:W3CDTF">2026-05-30T08:26:00Z</dcterms:created>
  <dcterms:modified xsi:type="dcterms:W3CDTF">2026-05-30T10:41:00Z</dcterms:modified>
</cp:coreProperties>
</file>